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Заринск -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Заринск -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